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7B" w:rsidRPr="00902A74" w:rsidRDefault="00C66A79" w:rsidP="00B35659">
      <w:pPr>
        <w:spacing w:after="0" w:line="240" w:lineRule="auto"/>
        <w:rPr>
          <w:b/>
          <w:sz w:val="36"/>
          <w:szCs w:val="36"/>
          <w:u w:val="single"/>
        </w:rPr>
      </w:pPr>
      <w:r w:rsidRPr="00902A74">
        <w:rPr>
          <w:b/>
          <w:sz w:val="36"/>
          <w:szCs w:val="36"/>
          <w:u w:val="single"/>
        </w:rPr>
        <w:t>Spring Final Review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Archduke Franz Ferdinand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Black Hand</w:t>
      </w:r>
    </w:p>
    <w:p w:rsidR="00C66A79" w:rsidRPr="00407BDA" w:rsidRDefault="00465551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M.A.I.N.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Central Powers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Allies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Neutral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Schlieffen Plan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Stalemate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Mobilize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No Man’s Land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Tanks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Zeppelin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Poison gas</w:t>
      </w:r>
    </w:p>
    <w:p w:rsidR="00C66A79" w:rsidRPr="00407BDA" w:rsidRDefault="00C66A79" w:rsidP="00407BDA">
      <w:pPr>
        <w:spacing w:after="0"/>
        <w:rPr>
          <w:rFonts w:cs="Arial"/>
          <w:i/>
        </w:rPr>
      </w:pPr>
      <w:r w:rsidRPr="00407BDA">
        <w:rPr>
          <w:rFonts w:cs="Arial"/>
          <w:i/>
        </w:rPr>
        <w:t>Lusitania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Zimmerman Note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Woodrow Wilson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U-boat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Blockade</w:t>
      </w:r>
    </w:p>
    <w:p w:rsidR="00C66A79" w:rsidRPr="00407BDA" w:rsidRDefault="00465551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Battle of the </w:t>
      </w:r>
      <w:r w:rsidR="00C66A79" w:rsidRPr="00407BDA">
        <w:rPr>
          <w:rFonts w:cs="Arial"/>
        </w:rPr>
        <w:t>Somme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Total War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Propaganda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Rationing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Conscription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War Bonds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14 Points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Big Four (Name + country)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Reparations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War Guilt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League of Nations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Treaty of Versailles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Armistice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Czar Nicolas II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Autocracy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Serf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Bloody Sunday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February Revolution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lastRenderedPageBreak/>
        <w:t>Oct / Bolshevik Rev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Abdicate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Marxism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Communism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Capitalism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Bolshevik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Vladimir Lenin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Red Army / White Army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Command Economy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5 Year Plan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Collective Farm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Joseph Stalin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Totalitarianism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Great Purge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Gulag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Indoctrination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Censorship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Fascism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Benito Mussolini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Adolf Hitler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Nazi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Anti-Semitism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Emperor Hirohito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Manchuria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Rape of Nanking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Ethiopia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Rhineland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Appeasement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Francisco Franco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Spanish Civil War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Isolationism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Third Reich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Nuremberg Laws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Austria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>Sudetenland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Munich Conference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Neville Chamberlain </w:t>
      </w:r>
    </w:p>
    <w:p w:rsidR="00C66A79" w:rsidRPr="00407BDA" w:rsidRDefault="00C66A79" w:rsidP="00407BDA">
      <w:pPr>
        <w:spacing w:after="0"/>
        <w:rPr>
          <w:rFonts w:cs="Arial"/>
        </w:rPr>
      </w:pPr>
      <w:r w:rsidRPr="00407BDA">
        <w:rPr>
          <w:rFonts w:cs="Arial"/>
        </w:rPr>
        <w:t xml:space="preserve">League of Nations </w:t>
      </w:r>
    </w:p>
    <w:p w:rsidR="00C66A79" w:rsidRPr="00407BDA" w:rsidRDefault="00C66A79" w:rsidP="00407BDA">
      <w:pPr>
        <w:spacing w:after="0"/>
      </w:pPr>
      <w:r w:rsidRPr="00407BDA">
        <w:lastRenderedPageBreak/>
        <w:t xml:space="preserve">Nonaggression Pact </w:t>
      </w:r>
    </w:p>
    <w:p w:rsidR="00C66A79" w:rsidRPr="00407BDA" w:rsidRDefault="00C66A79" w:rsidP="00407BDA">
      <w:pPr>
        <w:spacing w:after="0"/>
      </w:pPr>
      <w:r w:rsidRPr="00407BDA">
        <w:t>Blitzkrieg</w:t>
      </w:r>
    </w:p>
    <w:p w:rsidR="00C66A79" w:rsidRPr="00407BDA" w:rsidRDefault="00465551" w:rsidP="00407BDA">
      <w:pPr>
        <w:spacing w:after="0"/>
      </w:pPr>
      <w:r w:rsidRPr="00407BDA">
        <w:t>Invasion:</w:t>
      </w:r>
      <w:r w:rsidR="00C66A79" w:rsidRPr="00407BDA">
        <w:t xml:space="preserve"> Poland</w:t>
      </w:r>
      <w:r w:rsidRPr="00407BDA">
        <w:t>/France/USSR</w:t>
      </w:r>
    </w:p>
    <w:p w:rsidR="00C66A79" w:rsidRPr="00407BDA" w:rsidRDefault="00C66A79" w:rsidP="00407BDA">
      <w:pPr>
        <w:spacing w:after="0"/>
      </w:pPr>
      <w:r w:rsidRPr="00407BDA">
        <w:t>Allies</w:t>
      </w:r>
    </w:p>
    <w:p w:rsidR="00C66A79" w:rsidRPr="00407BDA" w:rsidRDefault="00C66A79" w:rsidP="00407BDA">
      <w:pPr>
        <w:spacing w:after="0"/>
      </w:pPr>
      <w:r w:rsidRPr="00407BDA">
        <w:t>Axis Powers</w:t>
      </w:r>
    </w:p>
    <w:p w:rsidR="00C66A79" w:rsidRPr="00407BDA" w:rsidRDefault="00C66A79" w:rsidP="00407BDA">
      <w:pPr>
        <w:spacing w:after="0"/>
      </w:pPr>
      <w:r w:rsidRPr="00407BDA">
        <w:t>Battle of Britain</w:t>
      </w:r>
    </w:p>
    <w:p w:rsidR="00C66A79" w:rsidRPr="00407BDA" w:rsidRDefault="00C66A79" w:rsidP="00407BDA">
      <w:pPr>
        <w:spacing w:after="0"/>
      </w:pPr>
      <w:r w:rsidRPr="00407BDA">
        <w:t>Battle of Stalingrad</w:t>
      </w:r>
    </w:p>
    <w:p w:rsidR="00C66A79" w:rsidRPr="00407BDA" w:rsidRDefault="00C66A79" w:rsidP="00407BDA">
      <w:pPr>
        <w:spacing w:after="0"/>
      </w:pPr>
      <w:r w:rsidRPr="00407BDA">
        <w:t>Pearl Harbor</w:t>
      </w:r>
    </w:p>
    <w:p w:rsidR="00C66A79" w:rsidRPr="00407BDA" w:rsidRDefault="00C66A79" w:rsidP="00407BDA">
      <w:pPr>
        <w:spacing w:after="0"/>
      </w:pPr>
      <w:r w:rsidRPr="00407BDA">
        <w:t>North Africa</w:t>
      </w:r>
    </w:p>
    <w:p w:rsidR="00C66A79" w:rsidRPr="00407BDA" w:rsidRDefault="00C66A79" w:rsidP="00407BDA">
      <w:pPr>
        <w:spacing w:after="0"/>
      </w:pPr>
      <w:r w:rsidRPr="00407BDA">
        <w:t xml:space="preserve">Invasion of Italy </w:t>
      </w:r>
    </w:p>
    <w:p w:rsidR="00C66A79" w:rsidRPr="00407BDA" w:rsidRDefault="00C66A79" w:rsidP="00407BDA">
      <w:pPr>
        <w:spacing w:after="0"/>
      </w:pPr>
      <w:r w:rsidRPr="00407BDA">
        <w:t>Franklin D. Roosevelt</w:t>
      </w:r>
    </w:p>
    <w:p w:rsidR="00C66A79" w:rsidRPr="00407BDA" w:rsidRDefault="00C66A79" w:rsidP="00407BDA">
      <w:pPr>
        <w:spacing w:after="0"/>
      </w:pPr>
      <w:r w:rsidRPr="00407BDA">
        <w:t>Holocaust</w:t>
      </w:r>
    </w:p>
    <w:p w:rsidR="00C66A79" w:rsidRPr="00407BDA" w:rsidRDefault="00C66A79" w:rsidP="00407BDA">
      <w:pPr>
        <w:spacing w:after="0"/>
      </w:pPr>
      <w:r w:rsidRPr="00407BDA">
        <w:t>Ghetto</w:t>
      </w:r>
    </w:p>
    <w:p w:rsidR="00C66A79" w:rsidRPr="00407BDA" w:rsidRDefault="00C66A79" w:rsidP="00407BDA">
      <w:pPr>
        <w:spacing w:after="0"/>
      </w:pPr>
      <w:r w:rsidRPr="00407BDA">
        <w:t>Final Solution</w:t>
      </w:r>
    </w:p>
    <w:p w:rsidR="00C66A79" w:rsidRPr="00407BDA" w:rsidRDefault="00C66A79" w:rsidP="00407BDA">
      <w:pPr>
        <w:spacing w:after="0"/>
      </w:pPr>
      <w:r w:rsidRPr="00407BDA">
        <w:t>Kristallnacht</w:t>
      </w:r>
    </w:p>
    <w:p w:rsidR="00C66A79" w:rsidRPr="00407BDA" w:rsidRDefault="00C66A79" w:rsidP="00407BDA">
      <w:pPr>
        <w:spacing w:after="0"/>
      </w:pPr>
      <w:r w:rsidRPr="00407BDA">
        <w:t>Concentration Camps</w:t>
      </w:r>
    </w:p>
    <w:p w:rsidR="00C66A79" w:rsidRPr="00407BDA" w:rsidRDefault="00C66A79" w:rsidP="00407BDA">
      <w:pPr>
        <w:spacing w:after="0"/>
      </w:pPr>
      <w:r w:rsidRPr="00407BDA">
        <w:t>D-Day</w:t>
      </w:r>
    </w:p>
    <w:p w:rsidR="00C66A79" w:rsidRPr="00407BDA" w:rsidRDefault="00C66A79" w:rsidP="00407BDA">
      <w:pPr>
        <w:spacing w:after="0"/>
      </w:pPr>
      <w:r w:rsidRPr="00407BDA">
        <w:t>Battle of the Bulge</w:t>
      </w:r>
    </w:p>
    <w:p w:rsidR="00C66A79" w:rsidRPr="00407BDA" w:rsidRDefault="00C66A79" w:rsidP="00407BDA">
      <w:pPr>
        <w:spacing w:after="0"/>
      </w:pPr>
      <w:r w:rsidRPr="00407BDA">
        <w:t>VE Day</w:t>
      </w:r>
    </w:p>
    <w:p w:rsidR="00C66A79" w:rsidRPr="00407BDA" w:rsidRDefault="00C66A79" w:rsidP="00407BDA">
      <w:pPr>
        <w:spacing w:after="0"/>
      </w:pPr>
      <w:r w:rsidRPr="00407BDA">
        <w:t>Kamikaze</w:t>
      </w:r>
    </w:p>
    <w:p w:rsidR="00C66A79" w:rsidRPr="00407BDA" w:rsidRDefault="00C66A79" w:rsidP="00407BDA">
      <w:pPr>
        <w:spacing w:after="0"/>
      </w:pPr>
      <w:r w:rsidRPr="00407BDA">
        <w:t>Atomic Bomb</w:t>
      </w:r>
    </w:p>
    <w:p w:rsidR="00C66A79" w:rsidRPr="00407BDA" w:rsidRDefault="00C66A79" w:rsidP="00407BDA">
      <w:pPr>
        <w:spacing w:after="0"/>
      </w:pPr>
      <w:r w:rsidRPr="00407BDA">
        <w:t>Hiroshima &amp; Nagasaki</w:t>
      </w:r>
    </w:p>
    <w:p w:rsidR="00C66A79" w:rsidRPr="00407BDA" w:rsidRDefault="00C66A79" w:rsidP="00407BDA">
      <w:pPr>
        <w:spacing w:after="0"/>
      </w:pPr>
      <w:r w:rsidRPr="00407BDA">
        <w:t>VJ Day</w:t>
      </w:r>
    </w:p>
    <w:p w:rsidR="00C66A79" w:rsidRPr="00407BDA" w:rsidRDefault="00C66A79" w:rsidP="00407BDA">
      <w:pPr>
        <w:spacing w:after="0"/>
      </w:pPr>
      <w:r w:rsidRPr="00407BDA">
        <w:t>Winston Churchill</w:t>
      </w:r>
    </w:p>
    <w:p w:rsidR="00C66A79" w:rsidRPr="00407BDA" w:rsidRDefault="00C66A79" w:rsidP="00407BDA">
      <w:pPr>
        <w:spacing w:after="0"/>
      </w:pPr>
      <w:r w:rsidRPr="00407BDA">
        <w:t xml:space="preserve">Harry Truman </w:t>
      </w:r>
    </w:p>
    <w:p w:rsidR="00C66A79" w:rsidRPr="00407BDA" w:rsidRDefault="00C66A79" w:rsidP="00407BDA">
      <w:pPr>
        <w:spacing w:after="0"/>
      </w:pPr>
      <w:r w:rsidRPr="00407BDA">
        <w:t>Manhattan Project</w:t>
      </w:r>
    </w:p>
    <w:p w:rsidR="00C66A79" w:rsidRPr="00407BDA" w:rsidRDefault="00C66A79" w:rsidP="00407BDA">
      <w:pPr>
        <w:spacing w:after="0"/>
      </w:pPr>
      <w:r w:rsidRPr="00407BDA">
        <w:t>United Nations</w:t>
      </w:r>
    </w:p>
    <w:p w:rsidR="00C66A79" w:rsidRPr="00407BDA" w:rsidRDefault="00465551" w:rsidP="00407BDA">
      <w:pPr>
        <w:spacing w:after="0"/>
      </w:pPr>
      <w:r w:rsidRPr="00407BDA">
        <w:t>East/West</w:t>
      </w:r>
      <w:r w:rsidR="00C66A79" w:rsidRPr="00407BDA">
        <w:t xml:space="preserve"> Germany/Berlin</w:t>
      </w:r>
    </w:p>
    <w:p w:rsidR="00C66A79" w:rsidRPr="00407BDA" w:rsidRDefault="00C66A79" w:rsidP="00407BDA">
      <w:pPr>
        <w:spacing w:after="0"/>
      </w:pPr>
      <w:r w:rsidRPr="00407BDA">
        <w:t>Buffer zone</w:t>
      </w:r>
    </w:p>
    <w:p w:rsidR="00C66A79" w:rsidRPr="00407BDA" w:rsidRDefault="00C66A79" w:rsidP="00407BDA">
      <w:pPr>
        <w:spacing w:after="0"/>
      </w:pPr>
      <w:r w:rsidRPr="00407BDA">
        <w:t>Iron Curtain</w:t>
      </w:r>
    </w:p>
    <w:p w:rsidR="00C66A79" w:rsidRPr="00407BDA" w:rsidRDefault="00C66A79" w:rsidP="00407BDA">
      <w:pPr>
        <w:spacing w:after="0"/>
      </w:pPr>
      <w:r w:rsidRPr="00407BDA">
        <w:t>Satellite nations</w:t>
      </w:r>
    </w:p>
    <w:p w:rsidR="00C66A79" w:rsidRPr="00407BDA" w:rsidRDefault="00C66A79" w:rsidP="00407BDA">
      <w:pPr>
        <w:spacing w:after="0"/>
      </w:pPr>
      <w:r w:rsidRPr="00407BDA">
        <w:t>Cold War</w:t>
      </w:r>
    </w:p>
    <w:p w:rsidR="00C66A79" w:rsidRPr="00407BDA" w:rsidRDefault="00C66A79" w:rsidP="00407BDA">
      <w:pPr>
        <w:spacing w:after="0"/>
      </w:pPr>
      <w:r w:rsidRPr="00407BDA">
        <w:t>Containment</w:t>
      </w:r>
    </w:p>
    <w:p w:rsidR="00C66A79" w:rsidRPr="00407BDA" w:rsidRDefault="00C66A79" w:rsidP="00407BDA">
      <w:pPr>
        <w:spacing w:after="0"/>
      </w:pPr>
      <w:r w:rsidRPr="00407BDA">
        <w:t>Truman Doctrine</w:t>
      </w:r>
    </w:p>
    <w:p w:rsidR="00C66A79" w:rsidRPr="00407BDA" w:rsidRDefault="00C66A79" w:rsidP="00407BDA">
      <w:pPr>
        <w:spacing w:after="0"/>
      </w:pPr>
      <w:r w:rsidRPr="00407BDA">
        <w:t xml:space="preserve">Marshall Plan </w:t>
      </w:r>
    </w:p>
    <w:p w:rsidR="00C66A79" w:rsidRPr="00407BDA" w:rsidRDefault="00C66A79" w:rsidP="00407BDA">
      <w:pPr>
        <w:spacing w:after="0"/>
      </w:pPr>
      <w:r w:rsidRPr="00407BDA">
        <w:t>Berlin Airlift</w:t>
      </w:r>
    </w:p>
    <w:p w:rsidR="00E533EA" w:rsidRPr="00407BDA" w:rsidRDefault="00C66A79" w:rsidP="00407BDA">
      <w:pPr>
        <w:spacing w:after="0"/>
        <w:sectPr w:rsidR="00E533EA" w:rsidRPr="00407BDA" w:rsidSect="00C66A79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07BDA">
        <w:t>NATO</w:t>
      </w:r>
    </w:p>
    <w:p w:rsidR="00C66A79" w:rsidRPr="00407BDA" w:rsidRDefault="00C66A79" w:rsidP="00407BDA">
      <w:pPr>
        <w:spacing w:after="0"/>
      </w:pPr>
      <w:r w:rsidRPr="00407BDA">
        <w:lastRenderedPageBreak/>
        <w:t>Warsaw Pact</w:t>
      </w:r>
    </w:p>
    <w:p w:rsidR="00C66A79" w:rsidRPr="00407BDA" w:rsidRDefault="00C66A79" w:rsidP="00407BDA">
      <w:pPr>
        <w:spacing w:after="0"/>
      </w:pPr>
      <w:r w:rsidRPr="00407BDA">
        <w:t xml:space="preserve">Nikita Khrushchev </w:t>
      </w:r>
    </w:p>
    <w:p w:rsidR="00C66A79" w:rsidRPr="00407BDA" w:rsidRDefault="00C66A79" w:rsidP="00407BDA">
      <w:pPr>
        <w:spacing w:after="0"/>
      </w:pPr>
      <w:r w:rsidRPr="00407BDA">
        <w:t>Mao Zedong</w:t>
      </w:r>
    </w:p>
    <w:p w:rsidR="00C66A79" w:rsidRPr="00407BDA" w:rsidRDefault="00C66A79" w:rsidP="00407BDA">
      <w:pPr>
        <w:spacing w:after="0"/>
      </w:pPr>
      <w:r w:rsidRPr="00407BDA">
        <w:t>38</w:t>
      </w:r>
      <w:r w:rsidRPr="00407BDA">
        <w:rPr>
          <w:vertAlign w:val="superscript"/>
        </w:rPr>
        <w:t>th</w:t>
      </w:r>
      <w:r w:rsidRPr="00407BDA">
        <w:t xml:space="preserve"> parallel</w:t>
      </w:r>
    </w:p>
    <w:p w:rsidR="00C66A79" w:rsidRPr="00407BDA" w:rsidRDefault="00C66A79" w:rsidP="00407BDA">
      <w:pPr>
        <w:spacing w:after="0"/>
      </w:pPr>
      <w:r w:rsidRPr="00407BDA">
        <w:t>Korean War</w:t>
      </w:r>
    </w:p>
    <w:p w:rsidR="00C66A79" w:rsidRPr="00407BDA" w:rsidRDefault="00C66A79" w:rsidP="00407BDA">
      <w:pPr>
        <w:spacing w:after="0"/>
      </w:pPr>
      <w:r w:rsidRPr="00407BDA">
        <w:t>Cuban Missile Crisis</w:t>
      </w:r>
    </w:p>
    <w:p w:rsidR="00B35659" w:rsidRPr="00407BDA" w:rsidRDefault="00C66A79" w:rsidP="00407BDA">
      <w:pPr>
        <w:spacing w:after="0"/>
      </w:pPr>
      <w:r w:rsidRPr="00407BDA">
        <w:t>John F. Kennedy</w:t>
      </w:r>
      <w:r w:rsidR="00B35659" w:rsidRPr="00407BDA">
        <w:t xml:space="preserve"> </w:t>
      </w:r>
    </w:p>
    <w:p w:rsidR="00C66A79" w:rsidRPr="00407BDA" w:rsidRDefault="00C66A79" w:rsidP="00407BDA">
      <w:pPr>
        <w:spacing w:after="0"/>
      </w:pPr>
      <w:r w:rsidRPr="00407BDA">
        <w:lastRenderedPageBreak/>
        <w:t>Fidel Castro</w:t>
      </w:r>
    </w:p>
    <w:p w:rsidR="00C66A79" w:rsidRPr="00407BDA" w:rsidRDefault="00C66A79" w:rsidP="00407BDA">
      <w:pPr>
        <w:spacing w:after="0"/>
      </w:pPr>
      <w:r w:rsidRPr="00407BDA">
        <w:t>Bay of Pigs</w:t>
      </w:r>
    </w:p>
    <w:p w:rsidR="00C66A79" w:rsidRPr="00407BDA" w:rsidRDefault="00C66A79" w:rsidP="00407BDA">
      <w:pPr>
        <w:spacing w:after="0"/>
      </w:pPr>
      <w:r w:rsidRPr="00407BDA">
        <w:t xml:space="preserve">Berlin Wall </w:t>
      </w:r>
    </w:p>
    <w:p w:rsidR="00C66A79" w:rsidRPr="00407BDA" w:rsidRDefault="00C66A79" w:rsidP="00407BDA">
      <w:pPr>
        <w:spacing w:after="0"/>
      </w:pPr>
      <w:r w:rsidRPr="00407BDA">
        <w:t xml:space="preserve">Trade Embargo </w:t>
      </w:r>
    </w:p>
    <w:p w:rsidR="00C66A79" w:rsidRPr="00407BDA" w:rsidRDefault="00C66A79" w:rsidP="00407BDA">
      <w:pPr>
        <w:spacing w:after="0"/>
      </w:pPr>
      <w:r w:rsidRPr="00407BDA">
        <w:t xml:space="preserve">Domino Theory </w:t>
      </w:r>
    </w:p>
    <w:p w:rsidR="00C66A79" w:rsidRPr="00407BDA" w:rsidRDefault="00C66A79" w:rsidP="00407BDA">
      <w:pPr>
        <w:spacing w:after="0"/>
      </w:pPr>
      <w:r w:rsidRPr="00407BDA">
        <w:t xml:space="preserve"> Vietnamization </w:t>
      </w:r>
    </w:p>
    <w:p w:rsidR="00C66A79" w:rsidRPr="00407BDA" w:rsidRDefault="00C66A79" w:rsidP="00407BDA">
      <w:pPr>
        <w:spacing w:after="0"/>
      </w:pPr>
      <w:r w:rsidRPr="00407BDA">
        <w:t>Ho Chi Minh</w:t>
      </w:r>
    </w:p>
    <w:p w:rsidR="00C66A79" w:rsidRPr="00407BDA" w:rsidRDefault="00902A74" w:rsidP="00407BDA">
      <w:pPr>
        <w:spacing w:after="0"/>
      </w:pPr>
      <w:r w:rsidRPr="00407BDA">
        <w:lastRenderedPageBreak/>
        <w:t>Destalinization</w:t>
      </w:r>
    </w:p>
    <w:p w:rsidR="00902A74" w:rsidRPr="00407BDA" w:rsidRDefault="00902A74" w:rsidP="00407BDA">
      <w:pPr>
        <w:spacing w:after="0"/>
      </w:pPr>
      <w:r w:rsidRPr="00407BDA">
        <w:t>Hungarian Uprising</w:t>
      </w:r>
    </w:p>
    <w:p w:rsidR="00902A74" w:rsidRPr="00407BDA" w:rsidRDefault="00902A74" w:rsidP="00407BDA">
      <w:pPr>
        <w:spacing w:after="0"/>
      </w:pPr>
      <w:r w:rsidRPr="00407BDA">
        <w:t xml:space="preserve">Prague Spring </w:t>
      </w:r>
    </w:p>
    <w:p w:rsidR="00902A74" w:rsidRPr="00407BDA" w:rsidRDefault="00902A74" w:rsidP="00407BDA">
      <w:pPr>
        <w:spacing w:after="0"/>
      </w:pPr>
      <w:r w:rsidRPr="00407BDA">
        <w:t>Mikhail Gorbachev</w:t>
      </w:r>
    </w:p>
    <w:p w:rsidR="00902A74" w:rsidRPr="00407BDA" w:rsidRDefault="00902A74" w:rsidP="00407BDA">
      <w:pPr>
        <w:spacing w:after="0"/>
      </w:pPr>
      <w:r w:rsidRPr="00407BDA">
        <w:t>Glasnost</w:t>
      </w:r>
    </w:p>
    <w:p w:rsidR="00902A74" w:rsidRPr="00407BDA" w:rsidRDefault="00902A74" w:rsidP="00407BDA">
      <w:pPr>
        <w:spacing w:after="0"/>
      </w:pPr>
      <w:r w:rsidRPr="00407BDA">
        <w:t>Perestroika</w:t>
      </w:r>
    </w:p>
    <w:p w:rsidR="00902A74" w:rsidRPr="00407BDA" w:rsidRDefault="00902A74" w:rsidP="00407BDA">
      <w:pPr>
        <w:spacing w:after="0"/>
      </w:pPr>
      <w:r w:rsidRPr="00407BDA">
        <w:t>Democratization</w:t>
      </w:r>
    </w:p>
    <w:p w:rsidR="00E533EA" w:rsidRPr="00407BDA" w:rsidRDefault="00E533EA" w:rsidP="00407BDA">
      <w:pPr>
        <w:spacing w:after="0"/>
        <w:rPr>
          <w:rFonts w:cs="Arial"/>
        </w:rPr>
        <w:sectPr w:rsidR="00E533EA" w:rsidRPr="00407BDA" w:rsidSect="00E533E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533EA" w:rsidRPr="00407BDA" w:rsidRDefault="00E533EA" w:rsidP="00407BDA">
      <w:pPr>
        <w:spacing w:after="0"/>
        <w:rPr>
          <w:rFonts w:cs="Arial"/>
        </w:rPr>
        <w:sectPr w:rsidR="00E533EA" w:rsidRPr="00407BDA" w:rsidSect="00E5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C60" w:rsidRPr="00B35659" w:rsidRDefault="00530C60" w:rsidP="00393508">
      <w:pPr>
        <w:spacing w:after="0" w:line="240" w:lineRule="auto"/>
        <w:rPr>
          <w:b/>
          <w:sz w:val="28"/>
          <w:szCs w:val="28"/>
        </w:rPr>
      </w:pPr>
      <w:r w:rsidRPr="00530C60">
        <w:rPr>
          <w:b/>
          <w:sz w:val="28"/>
          <w:szCs w:val="28"/>
        </w:rPr>
        <w:lastRenderedPageBreak/>
        <w:t>Essential Questions</w:t>
      </w:r>
      <w:r w:rsidR="00B35659">
        <w:rPr>
          <w:b/>
          <w:sz w:val="28"/>
          <w:szCs w:val="28"/>
        </w:rPr>
        <w:t xml:space="preserve"> </w:t>
      </w:r>
      <w:r w:rsidRPr="00530C60">
        <w:rPr>
          <w:b/>
          <w:sz w:val="24"/>
          <w:szCs w:val="24"/>
          <w:u w:val="single"/>
        </w:rPr>
        <w:t xml:space="preserve">World War One: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List the 4 MAIN causes of World War One. Define each one. Explain how each one helped start this war.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Whose death triggered WW1?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Describe the role that Belgium played in the war. What happened to it? Who came to their aid?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Describe trench warfare. Was it effective?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List three new weapons which helped make this war such a deadly one.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Describe the 2 primary reasons that the U.S. enters the war. What side does the U.S. join?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Who wins the war and who loses? When did it end?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What were Woodrow Wilson’s 14 Points? Describe his main ideas.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Describe the League of Nations. Which major country does NOT join it?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Describe </w:t>
      </w:r>
      <w:r w:rsidR="00957F75">
        <w:rPr>
          <w:rFonts w:cs="Arial"/>
        </w:rPr>
        <w:t xml:space="preserve">2 ways in which the Treaty of Versailles punished Germany. </w:t>
      </w:r>
      <w:r w:rsidRPr="00B35659">
        <w:rPr>
          <w:rFonts w:cs="Arial"/>
        </w:rPr>
        <w:t xml:space="preserve">  </w:t>
      </w:r>
    </w:p>
    <w:p w:rsidR="00530C60" w:rsidRPr="00B35659" w:rsidRDefault="00B35659" w:rsidP="00393508">
      <w:pPr>
        <w:spacing w:after="0" w:line="240" w:lineRule="auto"/>
        <w:rPr>
          <w:rFonts w:cs="Arial"/>
          <w:b/>
          <w:u w:val="single"/>
        </w:rPr>
      </w:pPr>
      <w:r w:rsidRPr="00B35659">
        <w:rPr>
          <w:rFonts w:cs="Arial"/>
          <w:b/>
          <w:u w:val="single"/>
        </w:rPr>
        <w:t xml:space="preserve">Between Wars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How did the February Revolution start? How did it end?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How did the October Revolution start? How did it end?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Why did Russia have a civil war in 1918? Who’s fighting who? How does it end?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What is communism? Which country was the first in the world to become a communist nation?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How did Stalin change Russia’s economy? Include both his plans for industry and farming.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Describe how Stalin controlled the people living in the Soviet Union. Include 3 things.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What is fascism? Why were people attracted to it?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Which country was the first in the world to become a fascist nation?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What is anti-Semitism?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Put the following places in order </w:t>
      </w:r>
      <w:r w:rsidR="00393508">
        <w:rPr>
          <w:rFonts w:cs="Arial"/>
        </w:rPr>
        <w:t>of when the Nazis took over</w:t>
      </w:r>
      <w:r w:rsidRPr="00B35659">
        <w:rPr>
          <w:rFonts w:cs="Arial"/>
        </w:rPr>
        <w:t xml:space="preserve">: </w:t>
      </w:r>
      <w:r w:rsidRPr="00B35659">
        <w:rPr>
          <w:rFonts w:cs="Arial"/>
          <w:i/>
        </w:rPr>
        <w:t xml:space="preserve">Austria, Sudetenland, Rhineland, </w:t>
      </w:r>
      <w:r w:rsidR="00393508">
        <w:rPr>
          <w:rFonts w:cs="Arial"/>
          <w:i/>
        </w:rPr>
        <w:t>&amp;</w:t>
      </w:r>
      <w:r w:rsidRPr="00B35659">
        <w:rPr>
          <w:rFonts w:cs="Arial"/>
          <w:i/>
        </w:rPr>
        <w:t xml:space="preserve"> Czechoslovakia</w:t>
      </w:r>
    </w:p>
    <w:p w:rsidR="00530C60" w:rsidRPr="00393508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Where was Japan invading in the 1930s? </w:t>
      </w:r>
      <w:r w:rsidR="00393508">
        <w:rPr>
          <w:rFonts w:cs="Arial"/>
        </w:rPr>
        <w:t xml:space="preserve"> </w:t>
      </w:r>
      <w:r w:rsidRPr="00393508">
        <w:rPr>
          <w:rFonts w:cs="Arial"/>
        </w:rPr>
        <w:t xml:space="preserve">Where was Italy invading in the 1930s?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What did the League of Nations do in regards to these aggressive nations invading other nations? </w:t>
      </w:r>
    </w:p>
    <w:p w:rsidR="00530C60" w:rsidRPr="00B35659" w:rsidRDefault="00530C60" w:rsidP="00393508">
      <w:pPr>
        <w:spacing w:after="0" w:line="240" w:lineRule="auto"/>
        <w:rPr>
          <w:rFonts w:cs="Arial"/>
          <w:b/>
          <w:i/>
        </w:rPr>
      </w:pPr>
      <w:r w:rsidRPr="00B35659">
        <w:rPr>
          <w:rFonts w:cs="Arial"/>
          <w:b/>
          <w:i/>
        </w:rPr>
        <w:t xml:space="preserve">World War Two: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The invasion of which country starts WW2?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What is blitzkrieg? Is it effective?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Name the 3 countries on the Allies. Name the leader for each country.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Name the 3 countries on the Axis Powers. Name the leader for each country.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Describe Hitler’s attack on France. Who wins?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By 1940, which Allied country is alone in its fight against Hitler?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What event brings the USA into WW2? When did it occur?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Describe how the Soviet Union enters WW2 and what side does it join?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Describe the Holocaust. Include the terms: Nuremberg Laws, Kristallnacht, ghetto, and Hitler’s “Final </w:t>
      </w:r>
      <w:r w:rsidR="008426A6" w:rsidRPr="00B35659">
        <w:t>Solution</w:t>
      </w:r>
      <w:r w:rsidRPr="00B35659">
        <w:t>.”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Describe the use of the atomic bomb. Who used it – on who? What was the result?</w:t>
      </w:r>
    </w:p>
    <w:p w:rsidR="00530C60" w:rsidRPr="00B35659" w:rsidRDefault="008E5D4C" w:rsidP="00393508">
      <w:pPr>
        <w:numPr>
          <w:ilvl w:val="0"/>
          <w:numId w:val="1"/>
        </w:numPr>
        <w:spacing w:after="0" w:line="240" w:lineRule="auto"/>
      </w:pPr>
      <w:r>
        <w:t xml:space="preserve">Know the major battles as seen in list of terms. </w:t>
      </w:r>
    </w:p>
    <w:p w:rsidR="00530C60" w:rsidRPr="00B35659" w:rsidRDefault="00530C60" w:rsidP="00393508">
      <w:pPr>
        <w:spacing w:after="0" w:line="240" w:lineRule="auto"/>
        <w:rPr>
          <w:b/>
          <w:i/>
        </w:rPr>
      </w:pPr>
      <w:r w:rsidRPr="00B35659">
        <w:rPr>
          <w:b/>
          <w:i/>
        </w:rPr>
        <w:t xml:space="preserve">Cold War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What was the US policy towards communism </w:t>
      </w:r>
      <w:r w:rsidR="00AD58B3" w:rsidRPr="00B35659">
        <w:t>in the 1940s-1960s</w:t>
      </w:r>
      <w:r w:rsidRPr="00B35659">
        <w:t>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Why did the US fear communism? List 2 reasons.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What was the Truman Doctrine? Did it work? Explain. </w:t>
      </w:r>
    </w:p>
    <w:p w:rsidR="00530C60" w:rsidRPr="00B35659" w:rsidRDefault="00530C60" w:rsidP="0050225E">
      <w:pPr>
        <w:numPr>
          <w:ilvl w:val="0"/>
          <w:numId w:val="1"/>
        </w:numPr>
        <w:spacing w:after="0" w:line="240" w:lineRule="auto"/>
      </w:pPr>
      <w:r w:rsidRPr="00B35659">
        <w:t xml:space="preserve">What was the Marshall Plan? Who were the countries that did NOT take the money offered in the Marshall Plan? Why didn’t they take it?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What was the goal of the United Nations?</w:t>
      </w:r>
      <w:r w:rsidR="00B35659">
        <w:t xml:space="preserve"> </w:t>
      </w:r>
      <w:r w:rsidRPr="00B35659">
        <w:t xml:space="preserve">NATO? </w:t>
      </w:r>
      <w:r w:rsidR="00B35659">
        <w:t>Warsaw Pact</w:t>
      </w:r>
      <w:r w:rsidRPr="00B35659">
        <w:t>?</w:t>
      </w:r>
    </w:p>
    <w:p w:rsidR="00530C60" w:rsidRPr="00B35659" w:rsidRDefault="00B35659" w:rsidP="00393508">
      <w:pPr>
        <w:numPr>
          <w:ilvl w:val="0"/>
          <w:numId w:val="1"/>
        </w:numPr>
        <w:spacing w:after="0" w:line="240" w:lineRule="auto"/>
      </w:pPr>
      <w:r>
        <w:t xml:space="preserve">Describe the satellite nations.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>How did the Korean War begin? Why was it able to be a war fought by the United Nations? Who wins?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How did the Vietnam War begin? Who wins?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What was the goal of the Bay of Pigs Invasion? Was it successful?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Why is the Berlin Wall of symbolic importance? </w:t>
      </w:r>
    </w:p>
    <w:p w:rsidR="00530C60" w:rsidRPr="00B35659" w:rsidRDefault="00530C60" w:rsidP="00393508">
      <w:pPr>
        <w:numPr>
          <w:ilvl w:val="0"/>
          <w:numId w:val="1"/>
        </w:numPr>
        <w:spacing w:after="0" w:line="240" w:lineRule="auto"/>
      </w:pPr>
      <w:r w:rsidRPr="00B35659">
        <w:t xml:space="preserve">How did the Cuban Missile Crisis begin? How does it end? </w:t>
      </w:r>
    </w:p>
    <w:p w:rsidR="00530C60" w:rsidRPr="00B35659" w:rsidRDefault="00AD58B3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t xml:space="preserve">Describe the Hungarian uprising and Prague Spring. What did the people do and how did the government respond? </w:t>
      </w:r>
    </w:p>
    <w:p w:rsidR="00AD58B3" w:rsidRPr="00B35659" w:rsidRDefault="00AD58B3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 xml:space="preserve">How did Mikhail Gorbachev change communism in the USSR? List 3 things </w:t>
      </w:r>
      <w:r w:rsidR="00A64956">
        <w:rPr>
          <w:rFonts w:cs="Arial"/>
        </w:rPr>
        <w:t>he changed</w:t>
      </w:r>
      <w:r w:rsidRPr="00B35659">
        <w:rPr>
          <w:rFonts w:cs="Arial"/>
        </w:rPr>
        <w:t xml:space="preserve">. </w:t>
      </w:r>
    </w:p>
    <w:p w:rsidR="00AD58B3" w:rsidRPr="00B35659" w:rsidRDefault="00AD58B3" w:rsidP="0039350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5659">
        <w:rPr>
          <w:rFonts w:cs="Arial"/>
        </w:rPr>
        <w:t>Why did communism collapse in the USSR?</w:t>
      </w:r>
    </w:p>
    <w:p w:rsidR="00530C60" w:rsidRPr="00B35659" w:rsidRDefault="00530C60" w:rsidP="00393508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 w:rsidR="00B35659" w:rsidRPr="00B35659" w:rsidTr="00207564">
        <w:trPr>
          <w:trHeight w:val="1241"/>
        </w:trPr>
        <w:tc>
          <w:tcPr>
            <w:tcW w:w="2628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lastRenderedPageBreak/>
              <w:t xml:space="preserve">Hungarian uprising &amp; Prague Spring both ended b/c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This is the term for economic reforms in USSR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>1980s leader and reformer of the USSR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  <w:u w:val="words"/>
              </w:rPr>
            </w:pPr>
            <w:r w:rsidRPr="00B35659">
              <w:rPr>
                <w:rFonts w:cs="Arial"/>
              </w:rPr>
              <w:t xml:space="preserve">Idea that if 1 country becomes communist, so will its neighbors </w:t>
            </w:r>
          </w:p>
        </w:tc>
      </w:tr>
      <w:tr w:rsidR="00B35659" w:rsidRPr="00B35659" w:rsidTr="00207564">
        <w:trPr>
          <w:trHeight w:val="1259"/>
        </w:trPr>
        <w:tc>
          <w:tcPr>
            <w:tcW w:w="2628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Leader of communist Cuba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pStyle w:val="BodyText"/>
              <w:rPr>
                <w:rFonts w:asciiTheme="minorHAnsi" w:hAnsiTheme="minorHAnsi"/>
              </w:rPr>
            </w:pPr>
            <w:r w:rsidRPr="00B35659">
              <w:rPr>
                <w:rFonts w:asciiTheme="minorHAnsi" w:hAnsiTheme="minorHAnsi"/>
              </w:rPr>
              <w:t>This war kept this country divided at the 38</w:t>
            </w:r>
            <w:r w:rsidRPr="00B35659">
              <w:rPr>
                <w:rFonts w:asciiTheme="minorHAnsi" w:hAnsiTheme="minorHAnsi"/>
                <w:vertAlign w:val="superscript"/>
              </w:rPr>
              <w:t>th</w:t>
            </w:r>
            <w:r w:rsidRPr="00B35659">
              <w:rPr>
                <w:rFonts w:asciiTheme="minorHAnsi" w:hAnsiTheme="minorHAnsi"/>
              </w:rPr>
              <w:t xml:space="preserve"> parallel</w:t>
            </w:r>
          </w:p>
          <w:p w:rsidR="00B35659" w:rsidRPr="00B35659" w:rsidRDefault="00B35659" w:rsidP="00393508">
            <w:pPr>
              <w:spacing w:line="240" w:lineRule="auto"/>
              <w:ind w:left="360"/>
              <w:rPr>
                <w:rFonts w:eastAsia="Calibri" w:cs="Arial"/>
              </w:rPr>
            </w:pP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>This city was blockaded and later walled off by the Russians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Last czar of Russia </w:t>
            </w:r>
          </w:p>
        </w:tc>
      </w:tr>
      <w:tr w:rsidR="00B35659" w:rsidRPr="00B35659" w:rsidTr="00393508">
        <w:trPr>
          <w:trHeight w:val="1052"/>
        </w:trPr>
        <w:tc>
          <w:tcPr>
            <w:tcW w:w="2628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>Stalin promised these for Eastern Europeans</w:t>
            </w:r>
            <w:r w:rsidRPr="00B35659">
              <w:rPr>
                <w:rFonts w:eastAsia="Calibri" w:cs="Arial"/>
              </w:rPr>
              <w:t xml:space="preserve">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1 of 2 reasons US joins World War ONE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Totalitarian means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First country Hitler takes over (and no one fought him) </w:t>
            </w:r>
            <w:r w:rsidRPr="00B35659">
              <w:rPr>
                <w:rFonts w:eastAsia="Calibri" w:cs="Arial"/>
              </w:rPr>
              <w:t xml:space="preserve"> </w:t>
            </w:r>
          </w:p>
        </w:tc>
      </w:tr>
      <w:tr w:rsidR="00B35659" w:rsidRPr="00B35659" w:rsidTr="00207564">
        <w:trPr>
          <w:trHeight w:val="1232"/>
        </w:trPr>
        <w:tc>
          <w:tcPr>
            <w:tcW w:w="2628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Government control of the economy is called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When the USSR put missiles on Cuba, it led to what is called the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The 40 year struggle between the US &amp; USSR is called the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The vast majority of World War One was fought in </w:t>
            </w:r>
          </w:p>
        </w:tc>
      </w:tr>
      <w:tr w:rsidR="00B35659" w:rsidRPr="00B35659" w:rsidTr="00207564">
        <w:trPr>
          <w:trHeight w:val="1232"/>
        </w:trPr>
        <w:tc>
          <w:tcPr>
            <w:tcW w:w="2628" w:type="dxa"/>
          </w:tcPr>
          <w:p w:rsidR="00B35659" w:rsidRPr="00B35659" w:rsidRDefault="00B35659" w:rsidP="00393508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When no one is clearly winning or losing this is called a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Hitler’s </w:t>
            </w:r>
            <w:r w:rsidR="004C5005" w:rsidRPr="00B35659">
              <w:rPr>
                <w:rFonts w:cs="Arial"/>
              </w:rPr>
              <w:t>lightning</w:t>
            </w:r>
            <w:r w:rsidRPr="00B35659">
              <w:rPr>
                <w:rFonts w:cs="Arial"/>
              </w:rPr>
              <w:t xml:space="preserve"> fast battle strategy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How did World War TWO end (completely)? </w:t>
            </w:r>
          </w:p>
        </w:tc>
        <w:tc>
          <w:tcPr>
            <w:tcW w:w="2520" w:type="dxa"/>
          </w:tcPr>
          <w:p w:rsidR="00B35659" w:rsidRPr="00B35659" w:rsidRDefault="00B35659" w:rsidP="00393508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>His death triggered WW1</w:t>
            </w:r>
          </w:p>
        </w:tc>
      </w:tr>
    </w:tbl>
    <w:p w:rsidR="00B35659" w:rsidRDefault="00B35659" w:rsidP="00393508">
      <w:pPr>
        <w:spacing w:after="0" w:line="240" w:lineRule="auto"/>
      </w:pPr>
    </w:p>
    <w:p w:rsidR="00393508" w:rsidRDefault="00393508" w:rsidP="00393508">
      <w:pPr>
        <w:spacing w:after="0" w:line="240" w:lineRule="auto"/>
      </w:pPr>
    </w:p>
    <w:p w:rsidR="00393508" w:rsidRDefault="00393508" w:rsidP="00393508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 w:rsidR="00393508" w:rsidRPr="00B35659" w:rsidTr="00207564">
        <w:trPr>
          <w:trHeight w:val="1241"/>
        </w:trPr>
        <w:tc>
          <w:tcPr>
            <w:tcW w:w="2628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Hungarian uprising &amp; Prague Spring both ended b/c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This is the term for economic reforms in USSR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>1980s leader and reformer of the USSR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  <w:u w:val="words"/>
              </w:rPr>
            </w:pPr>
            <w:r w:rsidRPr="00B35659">
              <w:rPr>
                <w:rFonts w:cs="Arial"/>
              </w:rPr>
              <w:t xml:space="preserve">Idea that if 1 country becomes communist, so will its neighbors </w:t>
            </w:r>
          </w:p>
        </w:tc>
      </w:tr>
      <w:tr w:rsidR="00393508" w:rsidRPr="00B35659" w:rsidTr="00207564">
        <w:trPr>
          <w:trHeight w:val="1259"/>
        </w:trPr>
        <w:tc>
          <w:tcPr>
            <w:tcW w:w="2628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Leader of communist Cuba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pStyle w:val="BodyText"/>
              <w:rPr>
                <w:rFonts w:asciiTheme="minorHAnsi" w:hAnsiTheme="minorHAnsi"/>
              </w:rPr>
            </w:pPr>
            <w:r w:rsidRPr="00B35659">
              <w:rPr>
                <w:rFonts w:asciiTheme="minorHAnsi" w:hAnsiTheme="minorHAnsi"/>
              </w:rPr>
              <w:t>This war kept this country divided at the 38</w:t>
            </w:r>
            <w:r w:rsidRPr="00B35659">
              <w:rPr>
                <w:rFonts w:asciiTheme="minorHAnsi" w:hAnsiTheme="minorHAnsi"/>
                <w:vertAlign w:val="superscript"/>
              </w:rPr>
              <w:t>th</w:t>
            </w:r>
            <w:r w:rsidRPr="00B35659">
              <w:rPr>
                <w:rFonts w:asciiTheme="minorHAnsi" w:hAnsiTheme="minorHAnsi"/>
              </w:rPr>
              <w:t xml:space="preserve"> parallel</w:t>
            </w:r>
          </w:p>
          <w:p w:rsidR="00393508" w:rsidRPr="00B35659" w:rsidRDefault="00393508" w:rsidP="00207564">
            <w:pPr>
              <w:spacing w:line="240" w:lineRule="auto"/>
              <w:ind w:left="360"/>
              <w:rPr>
                <w:rFonts w:eastAsia="Calibri" w:cs="Arial"/>
              </w:rPr>
            </w:pP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>This city was blockaded and later walled off by the Russians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Last czar of Russia </w:t>
            </w:r>
          </w:p>
        </w:tc>
      </w:tr>
      <w:tr w:rsidR="00393508" w:rsidRPr="00B35659" w:rsidTr="00207564">
        <w:trPr>
          <w:trHeight w:val="1052"/>
        </w:trPr>
        <w:tc>
          <w:tcPr>
            <w:tcW w:w="2628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>Stalin promised these for Eastern Europeans</w:t>
            </w:r>
            <w:r w:rsidRPr="00B35659">
              <w:rPr>
                <w:rFonts w:eastAsia="Calibri" w:cs="Arial"/>
              </w:rPr>
              <w:t xml:space="preserve">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1 of 2 reasons US joins World War ONE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Totalitarian means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First country Hitler takes over (and no one fought him) </w:t>
            </w:r>
            <w:r w:rsidRPr="00B35659">
              <w:rPr>
                <w:rFonts w:eastAsia="Calibri" w:cs="Arial"/>
              </w:rPr>
              <w:t xml:space="preserve"> </w:t>
            </w:r>
          </w:p>
        </w:tc>
      </w:tr>
      <w:tr w:rsidR="00393508" w:rsidRPr="00B35659" w:rsidTr="00207564">
        <w:trPr>
          <w:trHeight w:val="1232"/>
        </w:trPr>
        <w:tc>
          <w:tcPr>
            <w:tcW w:w="2628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Government control of the economy is called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When the USSR put missiles on Cuba, it led to what is called the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eastAsia="Calibri" w:cs="Arial"/>
              </w:rPr>
              <w:t xml:space="preserve">The 40 year struggle between the US &amp; USSR is called the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eastAsia="Calibri" w:cs="Arial"/>
              </w:rPr>
            </w:pPr>
            <w:r w:rsidRPr="00B35659">
              <w:rPr>
                <w:rFonts w:cs="Arial"/>
              </w:rPr>
              <w:t xml:space="preserve">The vast majority of World War One was fought in </w:t>
            </w:r>
          </w:p>
        </w:tc>
      </w:tr>
      <w:tr w:rsidR="00393508" w:rsidRPr="00B35659" w:rsidTr="00207564">
        <w:trPr>
          <w:trHeight w:val="1232"/>
        </w:trPr>
        <w:tc>
          <w:tcPr>
            <w:tcW w:w="2628" w:type="dxa"/>
          </w:tcPr>
          <w:p w:rsidR="00393508" w:rsidRPr="00B35659" w:rsidRDefault="00393508" w:rsidP="00207564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When no one is clearly winning or losing this is called a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Hitler’s </w:t>
            </w:r>
            <w:r w:rsidR="004C5005" w:rsidRPr="00B35659">
              <w:rPr>
                <w:rFonts w:cs="Arial"/>
              </w:rPr>
              <w:t>lightning</w:t>
            </w:r>
            <w:bookmarkStart w:id="0" w:name="_GoBack"/>
            <w:bookmarkEnd w:id="0"/>
            <w:r w:rsidRPr="00B35659">
              <w:rPr>
                <w:rFonts w:cs="Arial"/>
              </w:rPr>
              <w:t xml:space="preserve"> fast battle strategy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 xml:space="preserve">How did World War TWO end (completely)? </w:t>
            </w:r>
          </w:p>
        </w:tc>
        <w:tc>
          <w:tcPr>
            <w:tcW w:w="2520" w:type="dxa"/>
          </w:tcPr>
          <w:p w:rsidR="00393508" w:rsidRPr="00B35659" w:rsidRDefault="00393508" w:rsidP="00207564">
            <w:pPr>
              <w:spacing w:line="240" w:lineRule="auto"/>
              <w:rPr>
                <w:rFonts w:cs="Arial"/>
              </w:rPr>
            </w:pPr>
            <w:r w:rsidRPr="00B35659">
              <w:rPr>
                <w:rFonts w:cs="Arial"/>
              </w:rPr>
              <w:t>His death triggered WW1</w:t>
            </w:r>
          </w:p>
        </w:tc>
      </w:tr>
    </w:tbl>
    <w:p w:rsidR="00393508" w:rsidRPr="00B35659" w:rsidRDefault="00393508" w:rsidP="00393508">
      <w:pPr>
        <w:spacing w:after="0" w:line="240" w:lineRule="auto"/>
      </w:pPr>
    </w:p>
    <w:sectPr w:rsidR="00393508" w:rsidRPr="00B35659" w:rsidSect="0053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9E4"/>
    <w:multiLevelType w:val="hybridMultilevel"/>
    <w:tmpl w:val="31944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F0204"/>
    <w:multiLevelType w:val="hybridMultilevel"/>
    <w:tmpl w:val="F6409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E053FA"/>
    <w:multiLevelType w:val="hybridMultilevel"/>
    <w:tmpl w:val="E250C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9"/>
    <w:rsid w:val="0019076D"/>
    <w:rsid w:val="00197064"/>
    <w:rsid w:val="00393508"/>
    <w:rsid w:val="003A5FD5"/>
    <w:rsid w:val="00407BDA"/>
    <w:rsid w:val="00465551"/>
    <w:rsid w:val="004C5005"/>
    <w:rsid w:val="0050225E"/>
    <w:rsid w:val="00530C60"/>
    <w:rsid w:val="00582C7B"/>
    <w:rsid w:val="008426A6"/>
    <w:rsid w:val="008E5D4C"/>
    <w:rsid w:val="00902A74"/>
    <w:rsid w:val="00957F75"/>
    <w:rsid w:val="009D7F0A"/>
    <w:rsid w:val="00A64956"/>
    <w:rsid w:val="00AD58B3"/>
    <w:rsid w:val="00B35659"/>
    <w:rsid w:val="00C66A79"/>
    <w:rsid w:val="00C93C5B"/>
    <w:rsid w:val="00E533EA"/>
    <w:rsid w:val="00E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D55B9-49C2-4206-B361-483A0439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33E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533E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30C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rgunter</dc:creator>
  <cp:lastModifiedBy>Gunter, Rachel E.</cp:lastModifiedBy>
  <cp:revision>9</cp:revision>
  <cp:lastPrinted>2017-05-24T15:50:00Z</cp:lastPrinted>
  <dcterms:created xsi:type="dcterms:W3CDTF">2017-05-24T15:35:00Z</dcterms:created>
  <dcterms:modified xsi:type="dcterms:W3CDTF">2018-05-23T20:26:00Z</dcterms:modified>
</cp:coreProperties>
</file>