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1" w:rsidRDefault="00D81C1E">
      <w:r>
        <w:rPr>
          <w:noProof/>
        </w:rPr>
        <w:drawing>
          <wp:anchor distT="0" distB="0" distL="114300" distR="114300" simplePos="0" relativeHeight="251661312" behindDoc="1" locked="0" layoutInCell="1" allowOverlap="1" wp14:anchorId="76620D91" wp14:editId="2AAF5EE6">
            <wp:simplePos x="0" y="0"/>
            <wp:positionH relativeFrom="column">
              <wp:posOffset>3924300</wp:posOffset>
            </wp:positionH>
            <wp:positionV relativeFrom="paragraph">
              <wp:posOffset>381000</wp:posOffset>
            </wp:positionV>
            <wp:extent cx="2987040" cy="3898340"/>
            <wp:effectExtent l="0" t="0" r="3810" b="6985"/>
            <wp:wrapTight wrapText="bothSides">
              <wp:wrapPolygon edited="0">
                <wp:start x="0" y="0"/>
                <wp:lineTo x="0" y="21533"/>
                <wp:lineTo x="21490" y="21533"/>
                <wp:lineTo x="21490" y="0"/>
                <wp:lineTo x="0" y="0"/>
              </wp:wrapPolygon>
            </wp:wrapTight>
            <wp:docPr id="3" name="Picture 3" descr="Image result for 1920s advert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920s advertis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8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874B3" wp14:editId="1F01B4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3737" cy="4549140"/>
            <wp:effectExtent l="0" t="0" r="0" b="3810"/>
            <wp:wrapSquare wrapText="bothSides"/>
            <wp:docPr id="2" name="Picture 2" descr="Popular Ads in the 1920s | Chevrolet, 1920s&quot; Picture art prints and posters by Advertising 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r Ads in the 1920s | Chevrolet, 1920s&quot; Picture art prints and posters by Advertising ...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37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1E" w:rsidRDefault="00D81C1E"/>
    <w:p w:rsidR="00D81C1E" w:rsidRDefault="00D81C1E"/>
    <w:p w:rsidR="00D81C1E" w:rsidRDefault="00404EC4">
      <w:r>
        <w:rPr>
          <w:noProof/>
        </w:rPr>
        <w:drawing>
          <wp:anchor distT="0" distB="0" distL="114300" distR="114300" simplePos="0" relativeHeight="251660288" behindDoc="1" locked="0" layoutInCell="1" allowOverlap="1" wp14:anchorId="28A4C451" wp14:editId="540C3250">
            <wp:simplePos x="0" y="0"/>
            <wp:positionH relativeFrom="column">
              <wp:posOffset>4061460</wp:posOffset>
            </wp:positionH>
            <wp:positionV relativeFrom="paragraph">
              <wp:posOffset>109220</wp:posOffset>
            </wp:positionV>
            <wp:extent cx="2466975" cy="3253740"/>
            <wp:effectExtent l="0" t="0" r="9525" b="3810"/>
            <wp:wrapTight wrapText="bothSides">
              <wp:wrapPolygon edited="0">
                <wp:start x="0" y="0"/>
                <wp:lineTo x="0" y="21499"/>
                <wp:lineTo x="21517" y="21499"/>
                <wp:lineTo x="21517" y="0"/>
                <wp:lineTo x="0" y="0"/>
              </wp:wrapPolygon>
            </wp:wrapTight>
            <wp:docPr id="5" name="Picture 5" descr="Image result for 1920s magazine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1920s magazine co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1E" w:rsidRDefault="00D81C1E">
      <w:r>
        <w:rPr>
          <w:noProof/>
        </w:rPr>
        <w:drawing>
          <wp:anchor distT="0" distB="0" distL="114300" distR="114300" simplePos="0" relativeHeight="251659264" behindDoc="1" locked="0" layoutInCell="1" allowOverlap="1" wp14:anchorId="7D27ABD1" wp14:editId="75F77BD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68778" cy="3322286"/>
            <wp:effectExtent l="0" t="0" r="3175" b="0"/>
            <wp:wrapTight wrapText="bothSides">
              <wp:wrapPolygon edited="0">
                <wp:start x="0" y="0"/>
                <wp:lineTo x="0" y="21431"/>
                <wp:lineTo x="21467" y="21431"/>
                <wp:lineTo x="21467" y="0"/>
                <wp:lineTo x="0" y="0"/>
              </wp:wrapPolygon>
            </wp:wrapTight>
            <wp:docPr id="4" name="Picture 4" descr="Image result for 1920s advertising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1920s advertising rad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78" cy="33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>
      <w:r>
        <w:rPr>
          <w:noProof/>
        </w:rPr>
        <w:drawing>
          <wp:anchor distT="0" distB="0" distL="114300" distR="114300" simplePos="0" relativeHeight="251665408" behindDoc="1" locked="0" layoutInCell="1" allowOverlap="1" wp14:anchorId="09CA8130" wp14:editId="38CABBEB">
            <wp:simplePos x="0" y="0"/>
            <wp:positionH relativeFrom="column">
              <wp:posOffset>3886200</wp:posOffset>
            </wp:positionH>
            <wp:positionV relativeFrom="paragraph">
              <wp:posOffset>102235</wp:posOffset>
            </wp:positionV>
            <wp:extent cx="2506980" cy="2478405"/>
            <wp:effectExtent l="0" t="0" r="7620" b="0"/>
            <wp:wrapTight wrapText="bothSides">
              <wp:wrapPolygon edited="0">
                <wp:start x="0" y="0"/>
                <wp:lineTo x="0" y="21417"/>
                <wp:lineTo x="21502" y="21417"/>
                <wp:lineTo x="21502" y="0"/>
                <wp:lineTo x="0" y="0"/>
              </wp:wrapPolygon>
            </wp:wrapTight>
            <wp:docPr id="10" name="Picture 10" descr="Image result for 1920s appliances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1920s appliances 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B5CE88D" wp14:editId="365260F6">
            <wp:simplePos x="0" y="0"/>
            <wp:positionH relativeFrom="column">
              <wp:posOffset>190500</wp:posOffset>
            </wp:positionH>
            <wp:positionV relativeFrom="paragraph">
              <wp:posOffset>3810</wp:posOffset>
            </wp:positionV>
            <wp:extent cx="2705100" cy="2793365"/>
            <wp:effectExtent l="0" t="0" r="0" b="6985"/>
            <wp:wrapTight wrapText="bothSides">
              <wp:wrapPolygon edited="0">
                <wp:start x="0" y="0"/>
                <wp:lineTo x="0" y="21507"/>
                <wp:lineTo x="21448" y="21507"/>
                <wp:lineTo x="21448" y="0"/>
                <wp:lineTo x="0" y="0"/>
              </wp:wrapPolygon>
            </wp:wrapTight>
            <wp:docPr id="9" name="Picture 9" descr="Image result for 1920s appliances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1920s appliances a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D81C1E" w:rsidRDefault="00D81C1E"/>
    <w:p w:rsidR="00404EC4" w:rsidRDefault="00404EC4"/>
    <w:p w:rsidR="00404EC4" w:rsidRDefault="00404EC4"/>
    <w:p w:rsidR="00404EC4" w:rsidRDefault="00404EC4"/>
    <w:p w:rsidR="00404EC4" w:rsidRDefault="00404EC4">
      <w:r>
        <w:rPr>
          <w:noProof/>
        </w:rPr>
        <w:drawing>
          <wp:anchor distT="0" distB="0" distL="114300" distR="114300" simplePos="0" relativeHeight="251663360" behindDoc="1" locked="0" layoutInCell="1" allowOverlap="1" wp14:anchorId="5FB9F96A" wp14:editId="7CA23C48">
            <wp:simplePos x="0" y="0"/>
            <wp:positionH relativeFrom="column">
              <wp:posOffset>3771900</wp:posOffset>
            </wp:positionH>
            <wp:positionV relativeFrom="paragraph">
              <wp:posOffset>45720</wp:posOffset>
            </wp:positionV>
            <wp:extent cx="2712720" cy="3886835"/>
            <wp:effectExtent l="0" t="0" r="0" b="0"/>
            <wp:wrapTight wrapText="bothSides">
              <wp:wrapPolygon edited="0">
                <wp:start x="0" y="0"/>
                <wp:lineTo x="0" y="21491"/>
                <wp:lineTo x="21388" y="21491"/>
                <wp:lineTo x="21388" y="0"/>
                <wp:lineTo x="0" y="0"/>
              </wp:wrapPolygon>
            </wp:wrapTight>
            <wp:docPr id="7" name="Picture 7" descr="Image result for ford ads 192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ord ads 1920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EC4" w:rsidRDefault="00404EC4">
      <w:r>
        <w:rPr>
          <w:noProof/>
        </w:rPr>
        <w:drawing>
          <wp:anchor distT="0" distB="0" distL="114300" distR="114300" simplePos="0" relativeHeight="251662336" behindDoc="1" locked="0" layoutInCell="1" allowOverlap="1" wp14:anchorId="5B5B5422" wp14:editId="59B775BD">
            <wp:simplePos x="0" y="0"/>
            <wp:positionH relativeFrom="column">
              <wp:posOffset>274320</wp:posOffset>
            </wp:positionH>
            <wp:positionV relativeFrom="paragraph">
              <wp:posOffset>34290</wp:posOffset>
            </wp:positionV>
            <wp:extent cx="2659380" cy="3534290"/>
            <wp:effectExtent l="0" t="0" r="7620" b="9525"/>
            <wp:wrapTight wrapText="bothSides">
              <wp:wrapPolygon edited="0">
                <wp:start x="0" y="0"/>
                <wp:lineTo x="0" y="21542"/>
                <wp:lineTo x="21507" y="21542"/>
                <wp:lineTo x="21507" y="0"/>
                <wp:lineTo x="0" y="0"/>
              </wp:wrapPolygon>
            </wp:wrapTight>
            <wp:docPr id="6" name="Picture 6" descr="Image result for 1920s magazine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1920s magazine cov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5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1E" w:rsidRDefault="002408B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3563620</wp:posOffset>
                </wp:positionV>
                <wp:extent cx="3665220" cy="188976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8B0" w:rsidRDefault="002408B0" w:rsidP="002408B0">
                            <w:pPr>
                              <w:spacing w:after="0"/>
                            </w:pPr>
                            <w:r>
                              <w:t xml:space="preserve">For each ad, answer: </w:t>
                            </w:r>
                          </w:p>
                          <w:p w:rsidR="002408B0" w:rsidRDefault="002408B0" w:rsidP="00240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What is being advertised? </w:t>
                            </w:r>
                          </w:p>
                          <w:p w:rsidR="002408B0" w:rsidRDefault="002408B0" w:rsidP="002408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What’s the “new” thing? </w:t>
                            </w:r>
                          </w:p>
                          <w:p w:rsidR="002408B0" w:rsidRDefault="002408B0" w:rsidP="002408B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Who is in the ad? How are women shown? </w:t>
                            </w:r>
                          </w:p>
                          <w:p w:rsidR="002408B0" w:rsidRDefault="002408B0" w:rsidP="00240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How is it being advertised? Who is the target audience? </w:t>
                            </w:r>
                          </w:p>
                          <w:p w:rsidR="002408B0" w:rsidRDefault="002408B0" w:rsidP="002408B0">
                            <w:pPr>
                              <w:spacing w:after="0"/>
                            </w:pPr>
                            <w:r>
                              <w:t xml:space="preserve">Overall, </w:t>
                            </w:r>
                          </w:p>
                          <w:p w:rsidR="002408B0" w:rsidRDefault="002408B0" w:rsidP="00240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Compare and contrast these ads to ones we’d see today.</w:t>
                            </w:r>
                          </w:p>
                          <w:p w:rsidR="002408B0" w:rsidRDefault="002408B0" w:rsidP="00240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does these tell you about the culture of the 1920s? Give 3-5 specific items.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.2pt;margin-top:280.6pt;width:288.6pt;height:14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" fillcolor="white [3201]" strokeweight=".5pt">
                <v:textbox>
                  <w:txbxContent>
                    <w:p w:rsidR="002408B0" w:rsidRDefault="002408B0" w:rsidP="002408B0">
                      <w:pPr>
                        <w:spacing w:after="0"/>
                      </w:pPr>
                      <w:r>
                        <w:t xml:space="preserve">For each ad, answer: </w:t>
                      </w:r>
                    </w:p>
                    <w:p w:rsidR="002408B0" w:rsidRDefault="002408B0" w:rsidP="002408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What is being advertised? </w:t>
                      </w:r>
                    </w:p>
                    <w:p w:rsidR="002408B0" w:rsidRDefault="002408B0" w:rsidP="002408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 xml:space="preserve">What’s the “new” thing? </w:t>
                      </w:r>
                    </w:p>
                    <w:p w:rsidR="002408B0" w:rsidRDefault="002408B0" w:rsidP="002408B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 xml:space="preserve">Who is in the ad? How are women shown? </w:t>
                      </w:r>
                    </w:p>
                    <w:p w:rsidR="002408B0" w:rsidRDefault="002408B0" w:rsidP="002408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How is it being advertised? Who is the target audience? </w:t>
                      </w:r>
                    </w:p>
                    <w:p w:rsidR="002408B0" w:rsidRDefault="002408B0" w:rsidP="002408B0">
                      <w:pPr>
                        <w:spacing w:after="0"/>
                      </w:pPr>
                      <w:r>
                        <w:t xml:space="preserve">Overall, </w:t>
                      </w:r>
                    </w:p>
                    <w:p w:rsidR="002408B0" w:rsidRDefault="002408B0" w:rsidP="002408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Compare and contrast these ads to ones we’d see today.</w:t>
                      </w:r>
                    </w:p>
                    <w:p w:rsidR="002408B0" w:rsidRDefault="002408B0" w:rsidP="002408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does these tell you about the culture of the 1920s? Give 3-5 specific items.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4EC4">
        <w:rPr>
          <w:noProof/>
        </w:rPr>
        <w:drawing>
          <wp:anchor distT="0" distB="0" distL="114300" distR="114300" simplePos="0" relativeHeight="251666432" behindDoc="1" locked="0" layoutInCell="1" allowOverlap="1" wp14:anchorId="642110B0" wp14:editId="638A26D9">
            <wp:simplePos x="0" y="0"/>
            <wp:positionH relativeFrom="margin">
              <wp:posOffset>4114800</wp:posOffset>
            </wp:positionH>
            <wp:positionV relativeFrom="paragraph">
              <wp:posOffset>3400425</wp:posOffset>
            </wp:positionV>
            <wp:extent cx="2049780" cy="2026920"/>
            <wp:effectExtent l="0" t="0" r="7620" b="0"/>
            <wp:wrapTight wrapText="bothSides">
              <wp:wrapPolygon edited="0">
                <wp:start x="0" y="0"/>
                <wp:lineTo x="0" y="21316"/>
                <wp:lineTo x="21480" y="21316"/>
                <wp:lineTo x="21480" y="0"/>
                <wp:lineTo x="0" y="0"/>
              </wp:wrapPolygon>
            </wp:wrapTight>
            <wp:docPr id="11" name="Picture 11" descr="Image result for 1920s appliances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1920s appliances 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1C1E" w:rsidSect="00D81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35202"/>
    <w:multiLevelType w:val="hybridMultilevel"/>
    <w:tmpl w:val="D2B02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1E"/>
    <w:rsid w:val="002408B0"/>
    <w:rsid w:val="00404EC4"/>
    <w:rsid w:val="00A17FBA"/>
    <w:rsid w:val="00BB3BE0"/>
    <w:rsid w:val="00D81C1E"/>
    <w:rsid w:val="00D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34BE-F323-484B-80AF-F6529AE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4</cp:revision>
  <cp:lastPrinted>2016-12-09T17:26:00Z</cp:lastPrinted>
  <dcterms:created xsi:type="dcterms:W3CDTF">2016-12-09T17:02:00Z</dcterms:created>
  <dcterms:modified xsi:type="dcterms:W3CDTF">2016-12-09T17:35:00Z</dcterms:modified>
</cp:coreProperties>
</file>